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B1FFF" w14:textId="6E85D13D" w:rsidR="0042186F" w:rsidRDefault="0042186F" w:rsidP="0042186F">
      <w:pPr>
        <w:rPr>
          <w:rFonts w:ascii="Chalkduster" w:hAnsi="Chalkduster"/>
        </w:rPr>
      </w:pPr>
      <w:r>
        <w:rPr>
          <w:rFonts w:ascii="Chalkduster" w:hAnsi="Chalkduster"/>
        </w:rPr>
        <w:t>AA7: Chapter VII Vocabulary: Adverbs</w:t>
      </w:r>
      <w:r w:rsidR="00BB601B">
        <w:rPr>
          <w:rFonts w:ascii="Chalkduster" w:hAnsi="Chalkduster"/>
        </w:rPr>
        <w:t xml:space="preserve"> and Conjunctions</w:t>
      </w:r>
    </w:p>
    <w:p w14:paraId="76D75678" w14:textId="77777777" w:rsidR="0042186F" w:rsidRDefault="0042186F" w:rsidP="0042186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3240"/>
        <w:gridCol w:w="4878"/>
      </w:tblGrid>
      <w:tr w:rsidR="0042186F" w14:paraId="4AA405D8" w14:textId="77777777" w:rsidTr="009464A0">
        <w:tc>
          <w:tcPr>
            <w:tcW w:w="2898" w:type="dxa"/>
          </w:tcPr>
          <w:p w14:paraId="3E1D3BD2" w14:textId="77777777" w:rsidR="0042186F" w:rsidRPr="00C00556" w:rsidRDefault="0042186F" w:rsidP="0042186F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Latin</w:t>
            </w:r>
          </w:p>
        </w:tc>
        <w:tc>
          <w:tcPr>
            <w:tcW w:w="3240" w:type="dxa"/>
          </w:tcPr>
          <w:p w14:paraId="028CB571" w14:textId="77777777" w:rsidR="0042186F" w:rsidRPr="00C00556" w:rsidRDefault="0042186F" w:rsidP="0042186F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English</w:t>
            </w:r>
          </w:p>
        </w:tc>
        <w:tc>
          <w:tcPr>
            <w:tcW w:w="4878" w:type="dxa"/>
          </w:tcPr>
          <w:p w14:paraId="6B1974D5" w14:textId="77777777" w:rsidR="0042186F" w:rsidRPr="00C00556" w:rsidRDefault="0042186F" w:rsidP="0042186F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Derivative</w:t>
            </w:r>
          </w:p>
        </w:tc>
      </w:tr>
      <w:tr w:rsidR="0042186F" w14:paraId="5E80CA9F" w14:textId="77777777" w:rsidTr="009464A0">
        <w:tc>
          <w:tcPr>
            <w:tcW w:w="2898" w:type="dxa"/>
          </w:tcPr>
          <w:p w14:paraId="1181009F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42186F">
              <w:rPr>
                <w:rFonts w:ascii="Comic Sans MS" w:hAnsi="Comic Sans MS" w:cs="Times New Roman"/>
                <w:sz w:val="32"/>
                <w:szCs w:val="32"/>
              </w:rPr>
              <w:t>nunc</w:t>
            </w:r>
            <w:proofErr w:type="spellEnd"/>
            <w:proofErr w:type="gramEnd"/>
          </w:p>
        </w:tc>
        <w:tc>
          <w:tcPr>
            <w:tcW w:w="3240" w:type="dxa"/>
          </w:tcPr>
          <w:p w14:paraId="1D017C60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42186F">
              <w:rPr>
                <w:rFonts w:ascii="Comic Sans MS" w:hAnsi="Comic Sans MS" w:cs="Times New Roman"/>
                <w:sz w:val="32"/>
                <w:szCs w:val="32"/>
              </w:rPr>
              <w:t>now</w:t>
            </w:r>
            <w:proofErr w:type="gramEnd"/>
          </w:p>
        </w:tc>
        <w:tc>
          <w:tcPr>
            <w:tcW w:w="4878" w:type="dxa"/>
          </w:tcPr>
          <w:p w14:paraId="5D0D3395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2186F" w14:paraId="66CAF6CE" w14:textId="77777777" w:rsidTr="009464A0">
        <w:tc>
          <w:tcPr>
            <w:tcW w:w="2898" w:type="dxa"/>
          </w:tcPr>
          <w:p w14:paraId="0DEA1A65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42186F">
              <w:rPr>
                <w:rFonts w:ascii="Comic Sans MS" w:hAnsi="Comic Sans MS" w:cs="Times New Roman"/>
                <w:sz w:val="32"/>
                <w:szCs w:val="32"/>
              </w:rPr>
              <w:t>diu</w:t>
            </w:r>
            <w:proofErr w:type="spellEnd"/>
            <w:proofErr w:type="gramEnd"/>
          </w:p>
        </w:tc>
        <w:tc>
          <w:tcPr>
            <w:tcW w:w="3240" w:type="dxa"/>
          </w:tcPr>
          <w:p w14:paraId="690345FE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for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a long time</w:t>
            </w:r>
          </w:p>
        </w:tc>
        <w:tc>
          <w:tcPr>
            <w:tcW w:w="4878" w:type="dxa"/>
          </w:tcPr>
          <w:p w14:paraId="3DA10F0B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2186F" w14:paraId="68C53FF7" w14:textId="77777777" w:rsidTr="009464A0">
        <w:tc>
          <w:tcPr>
            <w:tcW w:w="2898" w:type="dxa"/>
          </w:tcPr>
          <w:p w14:paraId="136B2690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semper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3240" w:type="dxa"/>
          </w:tcPr>
          <w:p w14:paraId="10B3211B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always</w:t>
            </w:r>
            <w:proofErr w:type="gramEnd"/>
          </w:p>
        </w:tc>
        <w:tc>
          <w:tcPr>
            <w:tcW w:w="4878" w:type="dxa"/>
          </w:tcPr>
          <w:p w14:paraId="4309C487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2186F" w14:paraId="3239600A" w14:textId="77777777" w:rsidTr="009464A0">
        <w:tc>
          <w:tcPr>
            <w:tcW w:w="2898" w:type="dxa"/>
          </w:tcPr>
          <w:p w14:paraId="7233C729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numquam</w:t>
            </w:r>
            <w:proofErr w:type="spellEnd"/>
            <w:proofErr w:type="gramEnd"/>
          </w:p>
        </w:tc>
        <w:tc>
          <w:tcPr>
            <w:tcW w:w="3240" w:type="dxa"/>
          </w:tcPr>
          <w:p w14:paraId="476C6755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never</w:t>
            </w:r>
            <w:proofErr w:type="gramEnd"/>
          </w:p>
        </w:tc>
        <w:tc>
          <w:tcPr>
            <w:tcW w:w="4878" w:type="dxa"/>
          </w:tcPr>
          <w:p w14:paraId="24C4F009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2186F" w14:paraId="39CBFE81" w14:textId="77777777" w:rsidTr="009464A0">
        <w:tc>
          <w:tcPr>
            <w:tcW w:w="2898" w:type="dxa"/>
          </w:tcPr>
          <w:p w14:paraId="5E262025" w14:textId="77777777" w:rsidR="0042186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subito</w:t>
            </w:r>
            <w:proofErr w:type="spellEnd"/>
            <w:proofErr w:type="gramEnd"/>
          </w:p>
        </w:tc>
        <w:tc>
          <w:tcPr>
            <w:tcW w:w="3240" w:type="dxa"/>
          </w:tcPr>
          <w:p w14:paraId="77AC1457" w14:textId="77777777" w:rsidR="0042186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suddenly</w:t>
            </w:r>
            <w:proofErr w:type="gramEnd"/>
          </w:p>
        </w:tc>
        <w:tc>
          <w:tcPr>
            <w:tcW w:w="4878" w:type="dxa"/>
          </w:tcPr>
          <w:p w14:paraId="1F9532D6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436CF" w14:paraId="683DC2B1" w14:textId="77777777" w:rsidTr="009464A0">
        <w:tc>
          <w:tcPr>
            <w:tcW w:w="2898" w:type="dxa"/>
          </w:tcPr>
          <w:p w14:paraId="61EF6EA2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saepe</w:t>
            </w:r>
            <w:proofErr w:type="spellEnd"/>
            <w:proofErr w:type="gramEnd"/>
          </w:p>
        </w:tc>
        <w:tc>
          <w:tcPr>
            <w:tcW w:w="3240" w:type="dxa"/>
          </w:tcPr>
          <w:p w14:paraId="3974198A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often</w:t>
            </w:r>
            <w:proofErr w:type="gramEnd"/>
          </w:p>
        </w:tc>
        <w:tc>
          <w:tcPr>
            <w:tcW w:w="4878" w:type="dxa"/>
          </w:tcPr>
          <w:p w14:paraId="3604910F" w14:textId="77777777" w:rsidR="00C436C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436CF" w14:paraId="35A29567" w14:textId="77777777" w:rsidTr="009464A0">
        <w:tc>
          <w:tcPr>
            <w:tcW w:w="2898" w:type="dxa"/>
          </w:tcPr>
          <w:p w14:paraId="2462DCC4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iterum</w:t>
            </w:r>
            <w:proofErr w:type="spellEnd"/>
            <w:proofErr w:type="gramEnd"/>
          </w:p>
        </w:tc>
        <w:tc>
          <w:tcPr>
            <w:tcW w:w="3240" w:type="dxa"/>
          </w:tcPr>
          <w:p w14:paraId="7FBC0438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again</w:t>
            </w:r>
            <w:proofErr w:type="gramEnd"/>
          </w:p>
        </w:tc>
        <w:tc>
          <w:tcPr>
            <w:tcW w:w="4878" w:type="dxa"/>
          </w:tcPr>
          <w:p w14:paraId="6AFAE14F" w14:textId="77777777" w:rsidR="00C436C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436CF" w14:paraId="73CE22F1" w14:textId="77777777" w:rsidTr="009464A0">
        <w:tc>
          <w:tcPr>
            <w:tcW w:w="2898" w:type="dxa"/>
          </w:tcPr>
          <w:p w14:paraId="394A5414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tandem</w:t>
            </w:r>
            <w:proofErr w:type="gramEnd"/>
          </w:p>
        </w:tc>
        <w:tc>
          <w:tcPr>
            <w:tcW w:w="3240" w:type="dxa"/>
          </w:tcPr>
          <w:p w14:paraId="73885DED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at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last, finally</w:t>
            </w:r>
          </w:p>
        </w:tc>
        <w:tc>
          <w:tcPr>
            <w:tcW w:w="4878" w:type="dxa"/>
          </w:tcPr>
          <w:p w14:paraId="5188450F" w14:textId="77777777" w:rsidR="00C436C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436CF" w14:paraId="735628F3" w14:textId="77777777" w:rsidTr="009464A0">
        <w:tc>
          <w:tcPr>
            <w:tcW w:w="2898" w:type="dxa"/>
          </w:tcPr>
          <w:p w14:paraId="461F773B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etiam</w:t>
            </w:r>
            <w:proofErr w:type="spellEnd"/>
            <w:proofErr w:type="gramEnd"/>
          </w:p>
        </w:tc>
        <w:tc>
          <w:tcPr>
            <w:tcW w:w="3240" w:type="dxa"/>
          </w:tcPr>
          <w:p w14:paraId="402DD9B1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also</w:t>
            </w:r>
            <w:proofErr w:type="gramEnd"/>
          </w:p>
        </w:tc>
        <w:tc>
          <w:tcPr>
            <w:tcW w:w="4878" w:type="dxa"/>
          </w:tcPr>
          <w:p w14:paraId="3A052B2D" w14:textId="77777777" w:rsidR="00C436C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436CF" w14:paraId="0C8BD4C8" w14:textId="77777777" w:rsidTr="009464A0">
        <w:tc>
          <w:tcPr>
            <w:tcW w:w="2898" w:type="dxa"/>
          </w:tcPr>
          <w:p w14:paraId="4B6DD6AE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satis</w:t>
            </w:r>
            <w:proofErr w:type="spellEnd"/>
            <w:proofErr w:type="gramEnd"/>
          </w:p>
        </w:tc>
        <w:tc>
          <w:tcPr>
            <w:tcW w:w="3240" w:type="dxa"/>
          </w:tcPr>
          <w:p w14:paraId="4FD1BA56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enough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>, sufficiently</w:t>
            </w:r>
          </w:p>
        </w:tc>
        <w:tc>
          <w:tcPr>
            <w:tcW w:w="4878" w:type="dxa"/>
          </w:tcPr>
          <w:p w14:paraId="3BE64903" w14:textId="32E8C0D0" w:rsidR="00C436C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2186F" w14:paraId="20944BE6" w14:textId="77777777" w:rsidTr="009464A0">
        <w:tc>
          <w:tcPr>
            <w:tcW w:w="2898" w:type="dxa"/>
          </w:tcPr>
          <w:p w14:paraId="6B6EA437" w14:textId="77777777" w:rsidR="0042186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bene</w:t>
            </w:r>
            <w:proofErr w:type="spellEnd"/>
            <w:proofErr w:type="gramEnd"/>
          </w:p>
        </w:tc>
        <w:tc>
          <w:tcPr>
            <w:tcW w:w="3240" w:type="dxa"/>
          </w:tcPr>
          <w:p w14:paraId="0E9ECE97" w14:textId="77777777" w:rsidR="0042186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well</w:t>
            </w:r>
            <w:proofErr w:type="gramEnd"/>
          </w:p>
        </w:tc>
        <w:tc>
          <w:tcPr>
            <w:tcW w:w="4878" w:type="dxa"/>
          </w:tcPr>
          <w:p w14:paraId="7D682D06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436CF" w14:paraId="05A75A7B" w14:textId="77777777" w:rsidTr="009464A0">
        <w:tc>
          <w:tcPr>
            <w:tcW w:w="2898" w:type="dxa"/>
          </w:tcPr>
          <w:p w14:paraId="74306ED3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optime</w:t>
            </w:r>
            <w:proofErr w:type="spellEnd"/>
            <w:proofErr w:type="gramEnd"/>
          </w:p>
        </w:tc>
        <w:tc>
          <w:tcPr>
            <w:tcW w:w="3240" w:type="dxa"/>
          </w:tcPr>
          <w:p w14:paraId="01187E4E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very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well</w:t>
            </w:r>
          </w:p>
        </w:tc>
        <w:tc>
          <w:tcPr>
            <w:tcW w:w="4878" w:type="dxa"/>
          </w:tcPr>
          <w:p w14:paraId="23B22E4F" w14:textId="77777777" w:rsidR="00C436C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2186F" w14:paraId="2D9B3E6E" w14:textId="77777777" w:rsidTr="009464A0">
        <w:tc>
          <w:tcPr>
            <w:tcW w:w="2898" w:type="dxa"/>
          </w:tcPr>
          <w:p w14:paraId="0046CE22" w14:textId="77777777" w:rsidR="0042186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lente</w:t>
            </w:r>
            <w:proofErr w:type="spellEnd"/>
            <w:proofErr w:type="gramEnd"/>
          </w:p>
        </w:tc>
        <w:tc>
          <w:tcPr>
            <w:tcW w:w="3240" w:type="dxa"/>
          </w:tcPr>
          <w:p w14:paraId="375E94FA" w14:textId="77777777" w:rsidR="0042186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slowly</w:t>
            </w:r>
            <w:proofErr w:type="gramEnd"/>
          </w:p>
        </w:tc>
        <w:tc>
          <w:tcPr>
            <w:tcW w:w="4878" w:type="dxa"/>
          </w:tcPr>
          <w:p w14:paraId="428619DE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2186F" w14:paraId="7B9B76C5" w14:textId="77777777" w:rsidTr="009464A0">
        <w:tc>
          <w:tcPr>
            <w:tcW w:w="2898" w:type="dxa"/>
          </w:tcPr>
          <w:p w14:paraId="37B6C134" w14:textId="77777777" w:rsidR="0042186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celeriter</w:t>
            </w:r>
            <w:proofErr w:type="spellEnd"/>
            <w:proofErr w:type="gramEnd"/>
          </w:p>
        </w:tc>
        <w:tc>
          <w:tcPr>
            <w:tcW w:w="3240" w:type="dxa"/>
          </w:tcPr>
          <w:p w14:paraId="791EA70D" w14:textId="77777777" w:rsidR="0042186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quickly</w:t>
            </w:r>
            <w:proofErr w:type="gramEnd"/>
          </w:p>
        </w:tc>
        <w:tc>
          <w:tcPr>
            <w:tcW w:w="4878" w:type="dxa"/>
          </w:tcPr>
          <w:p w14:paraId="27FBA2A6" w14:textId="77777777" w:rsidR="0042186F" w:rsidRPr="0042186F" w:rsidRDefault="0042186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436CF" w14:paraId="68562F0A" w14:textId="77777777" w:rsidTr="009464A0">
        <w:tc>
          <w:tcPr>
            <w:tcW w:w="2898" w:type="dxa"/>
          </w:tcPr>
          <w:p w14:paraId="162853D0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ferociter</w:t>
            </w:r>
            <w:proofErr w:type="spellEnd"/>
            <w:proofErr w:type="gramEnd"/>
          </w:p>
        </w:tc>
        <w:tc>
          <w:tcPr>
            <w:tcW w:w="3240" w:type="dxa"/>
          </w:tcPr>
          <w:p w14:paraId="242409F0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fiercely</w:t>
            </w:r>
            <w:proofErr w:type="gramEnd"/>
          </w:p>
        </w:tc>
        <w:tc>
          <w:tcPr>
            <w:tcW w:w="4878" w:type="dxa"/>
          </w:tcPr>
          <w:p w14:paraId="159DF895" w14:textId="77777777" w:rsidR="00C436C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436CF" w14:paraId="13A8C742" w14:textId="77777777" w:rsidTr="009464A0">
        <w:tc>
          <w:tcPr>
            <w:tcW w:w="2898" w:type="dxa"/>
          </w:tcPr>
          <w:p w14:paraId="4D577457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diligenter</w:t>
            </w:r>
            <w:proofErr w:type="spellEnd"/>
            <w:proofErr w:type="gramEnd"/>
          </w:p>
        </w:tc>
        <w:tc>
          <w:tcPr>
            <w:tcW w:w="3240" w:type="dxa"/>
          </w:tcPr>
          <w:p w14:paraId="2F17020D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carefully</w:t>
            </w:r>
            <w:proofErr w:type="gramEnd"/>
          </w:p>
        </w:tc>
        <w:tc>
          <w:tcPr>
            <w:tcW w:w="4878" w:type="dxa"/>
          </w:tcPr>
          <w:p w14:paraId="20B67B66" w14:textId="77777777" w:rsidR="00C436C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436CF" w14:paraId="13835743" w14:textId="77777777" w:rsidTr="009464A0">
        <w:tc>
          <w:tcPr>
            <w:tcW w:w="2898" w:type="dxa"/>
          </w:tcPr>
          <w:p w14:paraId="4CF0E23A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hilariter</w:t>
            </w:r>
            <w:proofErr w:type="spellEnd"/>
            <w:proofErr w:type="gramEnd"/>
          </w:p>
        </w:tc>
        <w:tc>
          <w:tcPr>
            <w:tcW w:w="3240" w:type="dxa"/>
          </w:tcPr>
          <w:p w14:paraId="5023AE33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playfully</w:t>
            </w:r>
            <w:proofErr w:type="gramEnd"/>
          </w:p>
        </w:tc>
        <w:tc>
          <w:tcPr>
            <w:tcW w:w="4878" w:type="dxa"/>
          </w:tcPr>
          <w:p w14:paraId="03DEC049" w14:textId="77777777" w:rsidR="00C436C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436CF" w14:paraId="6C658626" w14:textId="77777777" w:rsidTr="009464A0">
        <w:tc>
          <w:tcPr>
            <w:tcW w:w="2898" w:type="dxa"/>
          </w:tcPr>
          <w:p w14:paraId="30B7554C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240" w:type="dxa"/>
          </w:tcPr>
          <w:p w14:paraId="045001AE" w14:textId="77777777" w:rsidR="00C436C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4878" w:type="dxa"/>
          </w:tcPr>
          <w:p w14:paraId="0C5D251D" w14:textId="77777777" w:rsidR="00C436CF" w:rsidRPr="0042186F" w:rsidRDefault="00C436CF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9464A0" w14:paraId="0702362B" w14:textId="77777777" w:rsidTr="009464A0">
        <w:tc>
          <w:tcPr>
            <w:tcW w:w="2898" w:type="dxa"/>
          </w:tcPr>
          <w:p w14:paraId="0DD85DFD" w14:textId="77777777" w:rsidR="009464A0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et</w:t>
            </w:r>
            <w:proofErr w:type="gramEnd"/>
          </w:p>
        </w:tc>
        <w:tc>
          <w:tcPr>
            <w:tcW w:w="3240" w:type="dxa"/>
          </w:tcPr>
          <w:p w14:paraId="409A61E4" w14:textId="77777777" w:rsidR="009464A0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and</w:t>
            </w:r>
            <w:proofErr w:type="gramEnd"/>
          </w:p>
        </w:tc>
        <w:tc>
          <w:tcPr>
            <w:tcW w:w="4878" w:type="dxa"/>
          </w:tcPr>
          <w:p w14:paraId="7DAA3D65" w14:textId="77777777" w:rsidR="009464A0" w:rsidRPr="0042186F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9464A0" w14:paraId="2DF5BEDA" w14:textId="77777777" w:rsidTr="009464A0">
        <w:tc>
          <w:tcPr>
            <w:tcW w:w="2898" w:type="dxa"/>
          </w:tcPr>
          <w:p w14:paraId="7AE4C770" w14:textId="77777777" w:rsidR="009464A0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sed</w:t>
            </w:r>
            <w:proofErr w:type="spellEnd"/>
            <w:proofErr w:type="gramEnd"/>
          </w:p>
        </w:tc>
        <w:tc>
          <w:tcPr>
            <w:tcW w:w="3240" w:type="dxa"/>
          </w:tcPr>
          <w:p w14:paraId="35C42041" w14:textId="77777777" w:rsidR="009464A0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but</w:t>
            </w:r>
            <w:proofErr w:type="gramEnd"/>
          </w:p>
        </w:tc>
        <w:tc>
          <w:tcPr>
            <w:tcW w:w="4878" w:type="dxa"/>
          </w:tcPr>
          <w:p w14:paraId="40162E29" w14:textId="77777777" w:rsidR="009464A0" w:rsidRPr="0042186F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9464A0" w14:paraId="15F61313" w14:textId="77777777" w:rsidTr="009464A0">
        <w:tc>
          <w:tcPr>
            <w:tcW w:w="2898" w:type="dxa"/>
          </w:tcPr>
          <w:p w14:paraId="47A77082" w14:textId="77777777" w:rsidR="009464A0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quod</w:t>
            </w:r>
            <w:proofErr w:type="gramEnd"/>
          </w:p>
        </w:tc>
        <w:tc>
          <w:tcPr>
            <w:tcW w:w="3240" w:type="dxa"/>
          </w:tcPr>
          <w:p w14:paraId="7D9417B8" w14:textId="77777777" w:rsidR="009464A0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because</w:t>
            </w:r>
            <w:proofErr w:type="gramEnd"/>
          </w:p>
        </w:tc>
        <w:tc>
          <w:tcPr>
            <w:tcW w:w="4878" w:type="dxa"/>
          </w:tcPr>
          <w:p w14:paraId="355EEEA5" w14:textId="77777777" w:rsidR="009464A0" w:rsidRPr="0042186F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9464A0" w14:paraId="1F0A14BD" w14:textId="77777777" w:rsidTr="009464A0">
        <w:tc>
          <w:tcPr>
            <w:tcW w:w="2898" w:type="dxa"/>
          </w:tcPr>
          <w:p w14:paraId="1C467F4B" w14:textId="77777777" w:rsidR="009464A0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quamquam</w:t>
            </w:r>
            <w:proofErr w:type="spellEnd"/>
            <w:proofErr w:type="gramEnd"/>
          </w:p>
        </w:tc>
        <w:tc>
          <w:tcPr>
            <w:tcW w:w="3240" w:type="dxa"/>
          </w:tcPr>
          <w:p w14:paraId="578E2D59" w14:textId="77777777" w:rsidR="009464A0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although</w:t>
            </w:r>
            <w:proofErr w:type="gramEnd"/>
          </w:p>
        </w:tc>
        <w:tc>
          <w:tcPr>
            <w:tcW w:w="4878" w:type="dxa"/>
          </w:tcPr>
          <w:p w14:paraId="046E85A7" w14:textId="77777777" w:rsidR="009464A0" w:rsidRPr="0042186F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113F9" w14:paraId="0546BFDF" w14:textId="77777777" w:rsidTr="009464A0">
        <w:tc>
          <w:tcPr>
            <w:tcW w:w="2898" w:type="dxa"/>
          </w:tcPr>
          <w:p w14:paraId="098302D5" w14:textId="063B756E" w:rsidR="004113F9" w:rsidRDefault="004113F9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aut</w:t>
            </w:r>
            <w:proofErr w:type="spellEnd"/>
            <w:proofErr w:type="gramEnd"/>
          </w:p>
        </w:tc>
        <w:tc>
          <w:tcPr>
            <w:tcW w:w="3240" w:type="dxa"/>
          </w:tcPr>
          <w:p w14:paraId="02104C7F" w14:textId="32149EE8" w:rsidR="004113F9" w:rsidRDefault="004113F9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or</w:t>
            </w:r>
            <w:proofErr w:type="gramEnd"/>
          </w:p>
        </w:tc>
        <w:tc>
          <w:tcPr>
            <w:tcW w:w="4878" w:type="dxa"/>
          </w:tcPr>
          <w:p w14:paraId="46535092" w14:textId="77777777" w:rsidR="004113F9" w:rsidRPr="0042186F" w:rsidRDefault="004113F9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9464A0" w14:paraId="418EFA23" w14:textId="77777777" w:rsidTr="009464A0">
        <w:tc>
          <w:tcPr>
            <w:tcW w:w="2898" w:type="dxa"/>
          </w:tcPr>
          <w:p w14:paraId="60CA4B8F" w14:textId="77777777" w:rsidR="009464A0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-</w:t>
            </w: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que</w:t>
            </w:r>
            <w:proofErr w:type="spellEnd"/>
            <w:proofErr w:type="gramEnd"/>
          </w:p>
        </w:tc>
        <w:tc>
          <w:tcPr>
            <w:tcW w:w="3240" w:type="dxa"/>
          </w:tcPr>
          <w:p w14:paraId="4BC18FEE" w14:textId="77777777" w:rsidR="009464A0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and</w:t>
            </w:r>
            <w:proofErr w:type="gramEnd"/>
          </w:p>
        </w:tc>
        <w:tc>
          <w:tcPr>
            <w:tcW w:w="4878" w:type="dxa"/>
          </w:tcPr>
          <w:p w14:paraId="5BBB7547" w14:textId="77777777" w:rsidR="009464A0" w:rsidRPr="0042186F" w:rsidRDefault="009464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4DE0FA98" w14:textId="77777777" w:rsidR="0042186F" w:rsidRDefault="0042186F" w:rsidP="0042186F">
      <w:pPr>
        <w:rPr>
          <w:rFonts w:ascii="Chalkduster" w:hAnsi="Chalkduster"/>
        </w:rPr>
      </w:pPr>
    </w:p>
    <w:p w14:paraId="4AFA7CF3" w14:textId="77777777" w:rsidR="003D2A8E" w:rsidRDefault="003D2A8E" w:rsidP="0042186F">
      <w:pPr>
        <w:rPr>
          <w:rFonts w:ascii="Chalkduster" w:hAnsi="Chalkduster"/>
        </w:rPr>
      </w:pPr>
    </w:p>
    <w:p w14:paraId="0698470E" w14:textId="77777777" w:rsidR="00A67DF9" w:rsidRDefault="00A67DF9"/>
    <w:p w14:paraId="1AEA9039" w14:textId="77777777" w:rsidR="009464A0" w:rsidRDefault="009464A0"/>
    <w:p w14:paraId="33AB8DA9" w14:textId="77777777" w:rsidR="009464A0" w:rsidRDefault="009464A0"/>
    <w:p w14:paraId="576653A6" w14:textId="77777777" w:rsidR="009464A0" w:rsidRDefault="009464A0"/>
    <w:p w14:paraId="0BA3FD8C" w14:textId="77777777" w:rsidR="009464A0" w:rsidRDefault="009464A0"/>
    <w:p w14:paraId="2D42891A" w14:textId="77777777" w:rsidR="009464A0" w:rsidRDefault="009464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2700"/>
        <w:gridCol w:w="4968"/>
      </w:tblGrid>
      <w:tr w:rsidR="009464A0" w:rsidRPr="00C00556" w14:paraId="18F87DAC" w14:textId="77777777" w:rsidTr="003D2A8E">
        <w:tc>
          <w:tcPr>
            <w:tcW w:w="3348" w:type="dxa"/>
          </w:tcPr>
          <w:p w14:paraId="6C92687C" w14:textId="77777777" w:rsidR="009464A0" w:rsidRPr="00C00556" w:rsidRDefault="009464A0" w:rsidP="009464A0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lastRenderedPageBreak/>
              <w:t>Latin</w:t>
            </w:r>
          </w:p>
        </w:tc>
        <w:tc>
          <w:tcPr>
            <w:tcW w:w="2700" w:type="dxa"/>
          </w:tcPr>
          <w:p w14:paraId="47BF462C" w14:textId="77777777" w:rsidR="009464A0" w:rsidRPr="00C00556" w:rsidRDefault="009464A0" w:rsidP="009464A0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English</w:t>
            </w:r>
          </w:p>
        </w:tc>
        <w:tc>
          <w:tcPr>
            <w:tcW w:w="4968" w:type="dxa"/>
          </w:tcPr>
          <w:p w14:paraId="0FF3D9D5" w14:textId="77777777" w:rsidR="009464A0" w:rsidRPr="00C00556" w:rsidRDefault="009464A0" w:rsidP="009464A0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Derivative</w:t>
            </w:r>
          </w:p>
        </w:tc>
      </w:tr>
      <w:tr w:rsidR="009464A0" w:rsidRPr="0042186F" w14:paraId="4EF636D4" w14:textId="77777777" w:rsidTr="003D2A8E">
        <w:tc>
          <w:tcPr>
            <w:tcW w:w="3348" w:type="dxa"/>
          </w:tcPr>
          <w:p w14:paraId="0FF9F94B" w14:textId="77777777" w:rsidR="009464A0" w:rsidRPr="0042186F" w:rsidRDefault="009464A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amicus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>, amici, m.</w:t>
            </w:r>
          </w:p>
        </w:tc>
        <w:tc>
          <w:tcPr>
            <w:tcW w:w="2700" w:type="dxa"/>
          </w:tcPr>
          <w:p w14:paraId="03DD6281" w14:textId="77777777" w:rsidR="009464A0" w:rsidRPr="0042186F" w:rsidRDefault="009464A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friend</w:t>
            </w:r>
            <w:proofErr w:type="gramEnd"/>
          </w:p>
        </w:tc>
        <w:tc>
          <w:tcPr>
            <w:tcW w:w="4968" w:type="dxa"/>
          </w:tcPr>
          <w:p w14:paraId="5F18A170" w14:textId="77777777" w:rsidR="009464A0" w:rsidRPr="0042186F" w:rsidRDefault="009464A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9464A0" w:rsidRPr="0042186F" w14:paraId="07B900AD" w14:textId="77777777" w:rsidTr="003D2A8E">
        <w:tc>
          <w:tcPr>
            <w:tcW w:w="3348" w:type="dxa"/>
          </w:tcPr>
          <w:p w14:paraId="56A2477E" w14:textId="77777777" w:rsidR="009464A0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vita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vitae, f. </w:t>
            </w:r>
            <w:r w:rsidR="009464A0">
              <w:rPr>
                <w:rFonts w:ascii="Comic Sans MS" w:hAnsi="Comic Sans MS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700" w:type="dxa"/>
          </w:tcPr>
          <w:p w14:paraId="2A9D9CDE" w14:textId="77777777" w:rsidR="009464A0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life</w:t>
            </w:r>
            <w:proofErr w:type="gramEnd"/>
          </w:p>
        </w:tc>
        <w:tc>
          <w:tcPr>
            <w:tcW w:w="4968" w:type="dxa"/>
          </w:tcPr>
          <w:p w14:paraId="7B97C04B" w14:textId="77777777" w:rsidR="009464A0" w:rsidRPr="0042186F" w:rsidRDefault="009464A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2FD14BDC" w14:textId="77777777" w:rsidTr="003D2A8E">
        <w:tc>
          <w:tcPr>
            <w:tcW w:w="3348" w:type="dxa"/>
          </w:tcPr>
          <w:p w14:paraId="5F5B9109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anima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animae</w:t>
            </w:r>
            <w:proofErr w:type="spellEnd"/>
            <w:r>
              <w:rPr>
                <w:rFonts w:ascii="Comic Sans MS" w:hAnsi="Comic Sans MS" w:cs="Times New Roman"/>
                <w:sz w:val="32"/>
                <w:szCs w:val="32"/>
              </w:rPr>
              <w:t>, f.</w:t>
            </w:r>
          </w:p>
        </w:tc>
        <w:tc>
          <w:tcPr>
            <w:tcW w:w="2700" w:type="dxa"/>
          </w:tcPr>
          <w:p w14:paraId="56D7FC35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mind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>, life, spirit</w:t>
            </w:r>
          </w:p>
        </w:tc>
        <w:tc>
          <w:tcPr>
            <w:tcW w:w="4968" w:type="dxa"/>
          </w:tcPr>
          <w:p w14:paraId="36F35359" w14:textId="77777777" w:rsidR="003D2A8E" w:rsidRPr="0042186F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65C02B9F" w14:textId="77777777" w:rsidTr="003D2A8E">
        <w:tc>
          <w:tcPr>
            <w:tcW w:w="3348" w:type="dxa"/>
          </w:tcPr>
          <w:p w14:paraId="15C481DF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2700" w:type="dxa"/>
          </w:tcPr>
          <w:p w14:paraId="2EB6F439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4968" w:type="dxa"/>
          </w:tcPr>
          <w:p w14:paraId="3BC3E8A1" w14:textId="77777777" w:rsidR="003D2A8E" w:rsidRPr="0042186F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75F20" w:rsidRPr="0042186F" w14:paraId="091B5879" w14:textId="77777777" w:rsidTr="003D2A8E">
        <w:tc>
          <w:tcPr>
            <w:tcW w:w="3348" w:type="dxa"/>
          </w:tcPr>
          <w:p w14:paraId="18566960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canto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cantare</w:t>
            </w:r>
            <w:proofErr w:type="spellEnd"/>
          </w:p>
        </w:tc>
        <w:tc>
          <w:tcPr>
            <w:tcW w:w="2700" w:type="dxa"/>
          </w:tcPr>
          <w:p w14:paraId="46154FF5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sing</w:t>
            </w:r>
          </w:p>
        </w:tc>
        <w:tc>
          <w:tcPr>
            <w:tcW w:w="4968" w:type="dxa"/>
          </w:tcPr>
          <w:p w14:paraId="3AA939CE" w14:textId="77777777" w:rsidR="00475F20" w:rsidRPr="0042186F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502D24D3" w14:textId="77777777" w:rsidTr="003D2A8E">
        <w:tc>
          <w:tcPr>
            <w:tcW w:w="3348" w:type="dxa"/>
          </w:tcPr>
          <w:p w14:paraId="38FF0FEB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porto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portare</w:t>
            </w:r>
            <w:proofErr w:type="spellEnd"/>
          </w:p>
        </w:tc>
        <w:tc>
          <w:tcPr>
            <w:tcW w:w="2700" w:type="dxa"/>
          </w:tcPr>
          <w:p w14:paraId="2C1272E8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carry</w:t>
            </w:r>
          </w:p>
        </w:tc>
        <w:tc>
          <w:tcPr>
            <w:tcW w:w="4968" w:type="dxa"/>
          </w:tcPr>
          <w:p w14:paraId="5ACEF22A" w14:textId="77777777" w:rsidR="003D2A8E" w:rsidRPr="0042186F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000789FE" w14:textId="77777777" w:rsidTr="003D2A8E">
        <w:tc>
          <w:tcPr>
            <w:tcW w:w="3348" w:type="dxa"/>
          </w:tcPr>
          <w:p w14:paraId="6EEA9E3F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equito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equitare</w:t>
            </w:r>
            <w:proofErr w:type="spellEnd"/>
          </w:p>
        </w:tc>
        <w:tc>
          <w:tcPr>
            <w:tcW w:w="2700" w:type="dxa"/>
          </w:tcPr>
          <w:p w14:paraId="39C5D0CC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ride</w:t>
            </w:r>
          </w:p>
        </w:tc>
        <w:tc>
          <w:tcPr>
            <w:tcW w:w="4968" w:type="dxa"/>
          </w:tcPr>
          <w:p w14:paraId="74E7E9F6" w14:textId="77777777" w:rsidR="003D2A8E" w:rsidRPr="0042186F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1015B84C" w14:textId="77777777" w:rsidTr="003D2A8E">
        <w:tc>
          <w:tcPr>
            <w:tcW w:w="3348" w:type="dxa"/>
          </w:tcPr>
          <w:p w14:paraId="3C45800F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curro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currere</w:t>
            </w:r>
            <w:proofErr w:type="spellEnd"/>
          </w:p>
        </w:tc>
        <w:tc>
          <w:tcPr>
            <w:tcW w:w="2700" w:type="dxa"/>
          </w:tcPr>
          <w:p w14:paraId="514E8E6D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run</w:t>
            </w:r>
          </w:p>
        </w:tc>
        <w:tc>
          <w:tcPr>
            <w:tcW w:w="4968" w:type="dxa"/>
          </w:tcPr>
          <w:p w14:paraId="4DBABDF1" w14:textId="77777777" w:rsidR="003D2A8E" w:rsidRPr="0042186F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0C203432" w14:textId="77777777" w:rsidTr="003D2A8E">
        <w:tc>
          <w:tcPr>
            <w:tcW w:w="3348" w:type="dxa"/>
          </w:tcPr>
          <w:p w14:paraId="4293209C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2700" w:type="dxa"/>
          </w:tcPr>
          <w:p w14:paraId="2156CD2D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4968" w:type="dxa"/>
          </w:tcPr>
          <w:p w14:paraId="1A09FC49" w14:textId="77777777" w:rsidR="003D2A8E" w:rsidRPr="0042186F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75F20" w:rsidRPr="0042186F" w14:paraId="547A338B" w14:textId="77777777" w:rsidTr="003D2A8E">
        <w:tc>
          <w:tcPr>
            <w:tcW w:w="3348" w:type="dxa"/>
          </w:tcPr>
          <w:p w14:paraId="4A7F1411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validus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– a – um</w:t>
            </w:r>
          </w:p>
        </w:tc>
        <w:tc>
          <w:tcPr>
            <w:tcW w:w="2700" w:type="dxa"/>
          </w:tcPr>
          <w:p w14:paraId="0831A8F8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strong</w:t>
            </w:r>
            <w:proofErr w:type="gramEnd"/>
          </w:p>
        </w:tc>
        <w:tc>
          <w:tcPr>
            <w:tcW w:w="4968" w:type="dxa"/>
          </w:tcPr>
          <w:p w14:paraId="742BEEEF" w14:textId="77777777" w:rsidR="00475F20" w:rsidRPr="0042186F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75F20" w:rsidRPr="0042186F" w14:paraId="1F13706C" w14:textId="77777777" w:rsidTr="003D2A8E">
        <w:tc>
          <w:tcPr>
            <w:tcW w:w="3348" w:type="dxa"/>
          </w:tcPr>
          <w:p w14:paraId="6F184AE9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mortuus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– a – um</w:t>
            </w:r>
          </w:p>
        </w:tc>
        <w:tc>
          <w:tcPr>
            <w:tcW w:w="2700" w:type="dxa"/>
          </w:tcPr>
          <w:p w14:paraId="11FED0AC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dead</w:t>
            </w:r>
            <w:proofErr w:type="gramEnd"/>
          </w:p>
        </w:tc>
        <w:tc>
          <w:tcPr>
            <w:tcW w:w="4968" w:type="dxa"/>
          </w:tcPr>
          <w:p w14:paraId="77980C0E" w14:textId="77777777" w:rsidR="00475F20" w:rsidRPr="0042186F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75F20" w:rsidRPr="0042186F" w14:paraId="6969C788" w14:textId="77777777" w:rsidTr="003D2A8E">
        <w:tc>
          <w:tcPr>
            <w:tcW w:w="3348" w:type="dxa"/>
          </w:tcPr>
          <w:p w14:paraId="47CC921C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iratus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– a – um</w:t>
            </w:r>
          </w:p>
        </w:tc>
        <w:tc>
          <w:tcPr>
            <w:tcW w:w="2700" w:type="dxa"/>
          </w:tcPr>
          <w:p w14:paraId="0E0E22D4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angry</w:t>
            </w:r>
            <w:proofErr w:type="gramEnd"/>
          </w:p>
        </w:tc>
        <w:tc>
          <w:tcPr>
            <w:tcW w:w="4968" w:type="dxa"/>
          </w:tcPr>
          <w:p w14:paraId="4F5ACCA5" w14:textId="77777777" w:rsidR="00475F20" w:rsidRPr="0042186F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75F20" w:rsidRPr="0042186F" w14:paraId="0780F8F4" w14:textId="77777777" w:rsidTr="003D2A8E">
        <w:tc>
          <w:tcPr>
            <w:tcW w:w="3348" w:type="dxa"/>
          </w:tcPr>
          <w:p w14:paraId="1A189456" w14:textId="7C022924" w:rsidR="00475F20" w:rsidRDefault="004113F9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miserus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– a - um</w:t>
            </w:r>
          </w:p>
        </w:tc>
        <w:tc>
          <w:tcPr>
            <w:tcW w:w="2700" w:type="dxa"/>
          </w:tcPr>
          <w:p w14:paraId="3BFF583F" w14:textId="79F140FC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sad</w:t>
            </w:r>
            <w:proofErr w:type="gramEnd"/>
            <w:r w:rsidR="004113F9">
              <w:rPr>
                <w:rFonts w:ascii="Comic Sans MS" w:hAnsi="Comic Sans MS" w:cs="Times New Roman"/>
                <w:sz w:val="32"/>
                <w:szCs w:val="32"/>
              </w:rPr>
              <w:t>, wretched</w:t>
            </w:r>
            <w:bookmarkStart w:id="0" w:name="_GoBack"/>
            <w:bookmarkEnd w:id="0"/>
          </w:p>
        </w:tc>
        <w:tc>
          <w:tcPr>
            <w:tcW w:w="4968" w:type="dxa"/>
          </w:tcPr>
          <w:p w14:paraId="4DE93AC8" w14:textId="77777777" w:rsidR="00475F20" w:rsidRPr="0042186F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75F20" w:rsidRPr="0042186F" w14:paraId="65695EEE" w14:textId="77777777" w:rsidTr="003D2A8E">
        <w:tc>
          <w:tcPr>
            <w:tcW w:w="3348" w:type="dxa"/>
          </w:tcPr>
          <w:p w14:paraId="79DB6A80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periculosus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 – a – um</w:t>
            </w:r>
          </w:p>
        </w:tc>
        <w:tc>
          <w:tcPr>
            <w:tcW w:w="2700" w:type="dxa"/>
          </w:tcPr>
          <w:p w14:paraId="7191A3BD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dangerous</w:t>
            </w:r>
            <w:proofErr w:type="gramEnd"/>
          </w:p>
        </w:tc>
        <w:tc>
          <w:tcPr>
            <w:tcW w:w="4968" w:type="dxa"/>
          </w:tcPr>
          <w:p w14:paraId="7B437195" w14:textId="77777777" w:rsidR="00475F20" w:rsidRPr="0042186F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475F20" w:rsidRPr="0042186F" w14:paraId="4DD75C7D" w14:textId="77777777" w:rsidTr="003D2A8E">
        <w:tc>
          <w:tcPr>
            <w:tcW w:w="3348" w:type="dxa"/>
          </w:tcPr>
          <w:p w14:paraId="166BCFC4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2700" w:type="dxa"/>
          </w:tcPr>
          <w:p w14:paraId="410E5CFB" w14:textId="77777777" w:rsidR="00475F20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4968" w:type="dxa"/>
          </w:tcPr>
          <w:p w14:paraId="5F11EDA9" w14:textId="77777777" w:rsidR="00475F20" w:rsidRPr="0042186F" w:rsidRDefault="00475F20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0070A647" w14:textId="77777777" w:rsidTr="003D2A8E">
        <w:tc>
          <w:tcPr>
            <w:tcW w:w="3348" w:type="dxa"/>
          </w:tcPr>
          <w:p w14:paraId="5A03F70F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arma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>, n. (plural)</w:t>
            </w:r>
          </w:p>
        </w:tc>
        <w:tc>
          <w:tcPr>
            <w:tcW w:w="2700" w:type="dxa"/>
          </w:tcPr>
          <w:p w14:paraId="6529D782" w14:textId="77777777" w:rsidR="003D2A8E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weapons</w:t>
            </w:r>
            <w:proofErr w:type="gramEnd"/>
          </w:p>
        </w:tc>
        <w:tc>
          <w:tcPr>
            <w:tcW w:w="4968" w:type="dxa"/>
          </w:tcPr>
          <w:p w14:paraId="113D86FF" w14:textId="77777777" w:rsidR="003D2A8E" w:rsidRPr="0042186F" w:rsidRDefault="003D2A8E" w:rsidP="009464A0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7A0DD632" w14:textId="77777777" w:rsidTr="003D2A8E">
        <w:tc>
          <w:tcPr>
            <w:tcW w:w="3348" w:type="dxa"/>
          </w:tcPr>
          <w:p w14:paraId="7CA7A9C3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gladius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gladii</w:t>
            </w:r>
            <w:proofErr w:type="spellEnd"/>
            <w:r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700" w:type="dxa"/>
          </w:tcPr>
          <w:p w14:paraId="472891FB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sword</w:t>
            </w:r>
            <w:proofErr w:type="gramEnd"/>
          </w:p>
        </w:tc>
        <w:tc>
          <w:tcPr>
            <w:tcW w:w="4968" w:type="dxa"/>
          </w:tcPr>
          <w:p w14:paraId="7A751E06" w14:textId="77777777" w:rsidR="003D2A8E" w:rsidRPr="0042186F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1943B837" w14:textId="77777777" w:rsidTr="003D2A8E">
        <w:tc>
          <w:tcPr>
            <w:tcW w:w="3348" w:type="dxa"/>
          </w:tcPr>
          <w:p w14:paraId="7FDF2C7A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galea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galeae</w:t>
            </w:r>
            <w:proofErr w:type="spellEnd"/>
            <w:r>
              <w:rPr>
                <w:rFonts w:ascii="Comic Sans MS" w:hAnsi="Comic Sans MS" w:cs="Times New Roman"/>
                <w:sz w:val="32"/>
                <w:szCs w:val="32"/>
              </w:rPr>
              <w:t>, f.</w:t>
            </w:r>
          </w:p>
        </w:tc>
        <w:tc>
          <w:tcPr>
            <w:tcW w:w="2700" w:type="dxa"/>
          </w:tcPr>
          <w:p w14:paraId="2FBA4F50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helmet</w:t>
            </w:r>
            <w:proofErr w:type="gramEnd"/>
          </w:p>
        </w:tc>
        <w:tc>
          <w:tcPr>
            <w:tcW w:w="4968" w:type="dxa"/>
          </w:tcPr>
          <w:p w14:paraId="198187CE" w14:textId="77777777" w:rsidR="003D2A8E" w:rsidRPr="0042186F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1260F27C" w14:textId="77777777" w:rsidTr="003D2A8E">
        <w:tc>
          <w:tcPr>
            <w:tcW w:w="3348" w:type="dxa"/>
          </w:tcPr>
          <w:p w14:paraId="55FEC94E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scutum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scuti</w:t>
            </w:r>
            <w:proofErr w:type="spellEnd"/>
            <w:r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2700" w:type="dxa"/>
          </w:tcPr>
          <w:p w14:paraId="2A7D9F70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shield</w:t>
            </w:r>
            <w:proofErr w:type="gramEnd"/>
          </w:p>
        </w:tc>
        <w:tc>
          <w:tcPr>
            <w:tcW w:w="4968" w:type="dxa"/>
          </w:tcPr>
          <w:p w14:paraId="305A46F5" w14:textId="77777777" w:rsidR="003D2A8E" w:rsidRPr="0042186F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69627528" w14:textId="77777777" w:rsidTr="003D2A8E">
        <w:tc>
          <w:tcPr>
            <w:tcW w:w="3348" w:type="dxa"/>
          </w:tcPr>
          <w:p w14:paraId="2C432B7B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lorica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loricae</w:t>
            </w:r>
            <w:proofErr w:type="spellEnd"/>
            <w:r>
              <w:rPr>
                <w:rFonts w:ascii="Comic Sans MS" w:hAnsi="Comic Sans MS" w:cs="Times New Roman"/>
                <w:sz w:val="32"/>
                <w:szCs w:val="32"/>
              </w:rPr>
              <w:t>, f.</w:t>
            </w:r>
          </w:p>
        </w:tc>
        <w:tc>
          <w:tcPr>
            <w:tcW w:w="2700" w:type="dxa"/>
          </w:tcPr>
          <w:p w14:paraId="27E7DC83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breastplate</w:t>
            </w:r>
            <w:proofErr w:type="gramEnd"/>
          </w:p>
        </w:tc>
        <w:tc>
          <w:tcPr>
            <w:tcW w:w="4968" w:type="dxa"/>
          </w:tcPr>
          <w:p w14:paraId="0503445E" w14:textId="77777777" w:rsidR="003D2A8E" w:rsidRPr="0042186F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6149393D" w14:textId="77777777" w:rsidTr="003D2A8E">
        <w:tc>
          <w:tcPr>
            <w:tcW w:w="3348" w:type="dxa"/>
          </w:tcPr>
          <w:p w14:paraId="0135636A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pilum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pili</w:t>
            </w:r>
            <w:proofErr w:type="spellEnd"/>
            <w:r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2700" w:type="dxa"/>
          </w:tcPr>
          <w:p w14:paraId="783391DA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spear</w:t>
            </w:r>
            <w:proofErr w:type="gramEnd"/>
          </w:p>
        </w:tc>
        <w:tc>
          <w:tcPr>
            <w:tcW w:w="4968" w:type="dxa"/>
          </w:tcPr>
          <w:p w14:paraId="6D6F48D0" w14:textId="77777777" w:rsidR="003D2A8E" w:rsidRPr="0042186F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21480D4B" w14:textId="77777777" w:rsidTr="003D2A8E">
        <w:tc>
          <w:tcPr>
            <w:tcW w:w="3348" w:type="dxa"/>
          </w:tcPr>
          <w:p w14:paraId="5125C5BB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pugio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pugionis</w:t>
            </w:r>
            <w:proofErr w:type="spellEnd"/>
            <w:r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700" w:type="dxa"/>
          </w:tcPr>
          <w:p w14:paraId="311F7857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dagger</w:t>
            </w:r>
            <w:proofErr w:type="gramEnd"/>
          </w:p>
        </w:tc>
        <w:tc>
          <w:tcPr>
            <w:tcW w:w="4968" w:type="dxa"/>
          </w:tcPr>
          <w:p w14:paraId="1F58808B" w14:textId="77777777" w:rsidR="003D2A8E" w:rsidRPr="0042186F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D2A8E" w:rsidRPr="0042186F" w14:paraId="7193BB2E" w14:textId="77777777" w:rsidTr="003D2A8E">
        <w:tc>
          <w:tcPr>
            <w:tcW w:w="3348" w:type="dxa"/>
          </w:tcPr>
          <w:p w14:paraId="6432C3F2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miles</w:t>
            </w:r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sz w:val="32"/>
                <w:szCs w:val="32"/>
              </w:rPr>
              <w:t>militis</w:t>
            </w:r>
            <w:proofErr w:type="spellEnd"/>
            <w:r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700" w:type="dxa"/>
          </w:tcPr>
          <w:p w14:paraId="0A94029E" w14:textId="77777777" w:rsidR="003D2A8E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soldier</w:t>
            </w:r>
            <w:proofErr w:type="gramEnd"/>
          </w:p>
        </w:tc>
        <w:tc>
          <w:tcPr>
            <w:tcW w:w="4968" w:type="dxa"/>
          </w:tcPr>
          <w:p w14:paraId="6B3529DC" w14:textId="77777777" w:rsidR="003D2A8E" w:rsidRPr="0042186F" w:rsidRDefault="003D2A8E" w:rsidP="003D2A8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4B80C108" w14:textId="77777777" w:rsidR="009464A0" w:rsidRDefault="009464A0"/>
    <w:sectPr w:rsidR="009464A0" w:rsidSect="004218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6F"/>
    <w:rsid w:val="00295CA4"/>
    <w:rsid w:val="00355560"/>
    <w:rsid w:val="003D2A8E"/>
    <w:rsid w:val="004113F9"/>
    <w:rsid w:val="0042186F"/>
    <w:rsid w:val="00426820"/>
    <w:rsid w:val="00475F20"/>
    <w:rsid w:val="008D2756"/>
    <w:rsid w:val="008F5D1A"/>
    <w:rsid w:val="009464A0"/>
    <w:rsid w:val="00A67DF9"/>
    <w:rsid w:val="00A85051"/>
    <w:rsid w:val="00BB601B"/>
    <w:rsid w:val="00C436CF"/>
    <w:rsid w:val="00C75B71"/>
    <w:rsid w:val="00F9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B755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160</Words>
  <Characters>918</Characters>
  <Application>Microsoft Macintosh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8</cp:revision>
  <dcterms:created xsi:type="dcterms:W3CDTF">2015-02-08T01:05:00Z</dcterms:created>
  <dcterms:modified xsi:type="dcterms:W3CDTF">2015-02-08T17:30:00Z</dcterms:modified>
</cp:coreProperties>
</file>